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A64" w:rsidRPr="002B39BF" w:rsidRDefault="00133A00" w:rsidP="00D034D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LABORATORI PER BAMBINI</w:t>
      </w:r>
    </w:p>
    <w:p w:rsidR="00DC7795" w:rsidRDefault="00393467" w:rsidP="00D034DD">
      <w:pPr>
        <w:spacing w:after="0" w:line="240" w:lineRule="auto"/>
        <w:jc w:val="center"/>
        <w:rPr>
          <w:b/>
        </w:rPr>
      </w:pPr>
      <w:r>
        <w:rPr>
          <w:b/>
        </w:rPr>
        <w:t xml:space="preserve">Laboratori </w:t>
      </w:r>
      <w:r w:rsidR="00133A00">
        <w:rPr>
          <w:b/>
        </w:rPr>
        <w:t>di didattica museale e creativi</w:t>
      </w:r>
      <w:r w:rsidR="00DC7795">
        <w:rPr>
          <w:b/>
        </w:rPr>
        <w:t xml:space="preserve"> </w:t>
      </w:r>
    </w:p>
    <w:p w:rsidR="00344A64" w:rsidRPr="002B39BF" w:rsidRDefault="00DC7795" w:rsidP="00D034DD">
      <w:pPr>
        <w:spacing w:after="0" w:line="240" w:lineRule="auto"/>
        <w:jc w:val="center"/>
        <w:rPr>
          <w:b/>
        </w:rPr>
      </w:pPr>
      <w:r>
        <w:rPr>
          <w:b/>
        </w:rPr>
        <w:t>per il tempo libero di bambini dai 5 agli 11 anni di età</w:t>
      </w:r>
    </w:p>
    <w:p w:rsidR="00344A64" w:rsidRDefault="00133A00" w:rsidP="00D034DD">
      <w:pPr>
        <w:spacing w:after="0" w:line="240" w:lineRule="auto"/>
        <w:jc w:val="center"/>
        <w:rPr>
          <w:b/>
        </w:rPr>
      </w:pPr>
      <w:r>
        <w:rPr>
          <w:b/>
        </w:rPr>
        <w:t>Ottobre-Dicembre 2021</w:t>
      </w:r>
    </w:p>
    <w:p w:rsidR="00D034DD" w:rsidRPr="002B39BF" w:rsidRDefault="00D034DD" w:rsidP="00D034DD">
      <w:pPr>
        <w:spacing w:after="0" w:line="240" w:lineRule="auto"/>
        <w:jc w:val="center"/>
      </w:pPr>
    </w:p>
    <w:p w:rsidR="00D034DD" w:rsidRDefault="00E510C7" w:rsidP="00D034DD">
      <w:pPr>
        <w:spacing w:after="0" w:line="240" w:lineRule="auto"/>
        <w:jc w:val="center"/>
        <w:rPr>
          <w:spacing w:val="40"/>
        </w:rPr>
      </w:pPr>
      <w:r>
        <w:rPr>
          <w:spacing w:val="40"/>
        </w:rPr>
        <w:t>SCHEDA</w:t>
      </w:r>
      <w:r w:rsidR="00D034DD" w:rsidRPr="002B39BF">
        <w:rPr>
          <w:spacing w:val="40"/>
        </w:rPr>
        <w:t xml:space="preserve"> </w:t>
      </w:r>
      <w:proofErr w:type="spellStart"/>
      <w:r w:rsidR="00D034DD" w:rsidRPr="002B39BF">
        <w:rPr>
          <w:spacing w:val="40"/>
        </w:rPr>
        <w:t>DI</w:t>
      </w:r>
      <w:proofErr w:type="spellEnd"/>
      <w:r w:rsidR="00D034DD" w:rsidRPr="002B39BF">
        <w:rPr>
          <w:spacing w:val="40"/>
        </w:rPr>
        <w:t xml:space="preserve"> </w:t>
      </w:r>
      <w:r w:rsidR="00313FAE">
        <w:rPr>
          <w:spacing w:val="40"/>
        </w:rPr>
        <w:t>ISCRI</w:t>
      </w:r>
      <w:r>
        <w:rPr>
          <w:spacing w:val="40"/>
        </w:rPr>
        <w:t>ZIONE</w:t>
      </w:r>
    </w:p>
    <w:p w:rsidR="00344A64" w:rsidRDefault="00344A64"/>
    <w:tbl>
      <w:tblPr>
        <w:tblStyle w:val="Grigliatabella"/>
        <w:tblW w:w="10031" w:type="dxa"/>
        <w:jc w:val="center"/>
        <w:tblLook w:val="04A0"/>
      </w:tblPr>
      <w:tblGrid>
        <w:gridCol w:w="4025"/>
        <w:gridCol w:w="3827"/>
        <w:gridCol w:w="2179"/>
      </w:tblGrid>
      <w:tr w:rsidR="007A6A60" w:rsidTr="00B84731">
        <w:trPr>
          <w:jc w:val="center"/>
        </w:trPr>
        <w:tc>
          <w:tcPr>
            <w:tcW w:w="10031" w:type="dxa"/>
            <w:gridSpan w:val="3"/>
          </w:tcPr>
          <w:p w:rsidR="007A6A60" w:rsidRDefault="007A6A60">
            <w:r>
              <w:t>Nome e cognome</w:t>
            </w:r>
            <w:r w:rsidR="00393467">
              <w:t xml:space="preserve"> del genitore</w:t>
            </w:r>
          </w:p>
        </w:tc>
      </w:tr>
      <w:tr w:rsidR="007A6A60" w:rsidTr="00B84731">
        <w:trPr>
          <w:jc w:val="center"/>
        </w:trPr>
        <w:tc>
          <w:tcPr>
            <w:tcW w:w="10031" w:type="dxa"/>
            <w:gridSpan w:val="3"/>
          </w:tcPr>
          <w:p w:rsidR="007A6A60" w:rsidRDefault="007A6A60"/>
          <w:p w:rsidR="007A6A60" w:rsidRDefault="007A6A60"/>
          <w:p w:rsidR="007A6A60" w:rsidRDefault="007A6A60"/>
        </w:tc>
      </w:tr>
      <w:tr w:rsidR="00393467" w:rsidTr="00393467">
        <w:trPr>
          <w:jc w:val="center"/>
        </w:trPr>
        <w:tc>
          <w:tcPr>
            <w:tcW w:w="4025" w:type="dxa"/>
          </w:tcPr>
          <w:p w:rsidR="00393467" w:rsidRDefault="00393467">
            <w:r>
              <w:t>Cellulare</w:t>
            </w:r>
          </w:p>
        </w:tc>
        <w:tc>
          <w:tcPr>
            <w:tcW w:w="6006" w:type="dxa"/>
            <w:gridSpan w:val="2"/>
          </w:tcPr>
          <w:p w:rsidR="00393467" w:rsidRDefault="00393467">
            <w:r>
              <w:t>E-mail</w:t>
            </w:r>
          </w:p>
        </w:tc>
      </w:tr>
      <w:tr w:rsidR="00393467" w:rsidTr="00393467">
        <w:trPr>
          <w:jc w:val="center"/>
        </w:trPr>
        <w:tc>
          <w:tcPr>
            <w:tcW w:w="4025" w:type="dxa"/>
          </w:tcPr>
          <w:p w:rsidR="00393467" w:rsidRDefault="00393467"/>
          <w:p w:rsidR="00393467" w:rsidRDefault="00393467"/>
          <w:p w:rsidR="00393467" w:rsidRDefault="00393467"/>
        </w:tc>
        <w:tc>
          <w:tcPr>
            <w:tcW w:w="6006" w:type="dxa"/>
            <w:gridSpan w:val="2"/>
          </w:tcPr>
          <w:p w:rsidR="00393467" w:rsidRDefault="00393467"/>
        </w:tc>
      </w:tr>
      <w:tr w:rsidR="00FD79BC" w:rsidTr="00FD79BC">
        <w:trPr>
          <w:jc w:val="center"/>
        </w:trPr>
        <w:tc>
          <w:tcPr>
            <w:tcW w:w="7852" w:type="dxa"/>
            <w:gridSpan w:val="2"/>
          </w:tcPr>
          <w:p w:rsidR="00FD79BC" w:rsidRDefault="00FD79BC" w:rsidP="00CD0D9E">
            <w:r>
              <w:t>Nome e cognome del bambino</w:t>
            </w:r>
          </w:p>
        </w:tc>
        <w:tc>
          <w:tcPr>
            <w:tcW w:w="2179" w:type="dxa"/>
          </w:tcPr>
          <w:p w:rsidR="00FD79BC" w:rsidRDefault="00FD79BC" w:rsidP="00CD0D9E">
            <w:r>
              <w:t>Età</w:t>
            </w:r>
          </w:p>
        </w:tc>
      </w:tr>
      <w:tr w:rsidR="00FD79BC" w:rsidTr="00FD79BC">
        <w:trPr>
          <w:jc w:val="center"/>
        </w:trPr>
        <w:tc>
          <w:tcPr>
            <w:tcW w:w="7852" w:type="dxa"/>
            <w:gridSpan w:val="2"/>
          </w:tcPr>
          <w:p w:rsidR="00FD79BC" w:rsidRDefault="00FD79BC" w:rsidP="00CD0D9E"/>
          <w:p w:rsidR="00FD79BC" w:rsidRDefault="00FD79BC" w:rsidP="00CD0D9E"/>
          <w:p w:rsidR="00FD79BC" w:rsidRDefault="00FD79BC" w:rsidP="00CD0D9E"/>
        </w:tc>
        <w:tc>
          <w:tcPr>
            <w:tcW w:w="2179" w:type="dxa"/>
          </w:tcPr>
          <w:p w:rsidR="00FD79BC" w:rsidRDefault="00FD79BC" w:rsidP="00CD0D9E"/>
        </w:tc>
      </w:tr>
    </w:tbl>
    <w:p w:rsidR="00393467" w:rsidRDefault="00393467"/>
    <w:tbl>
      <w:tblPr>
        <w:tblStyle w:val="Grigliatabella"/>
        <w:tblW w:w="10018" w:type="dxa"/>
        <w:jc w:val="center"/>
        <w:tblInd w:w="-455" w:type="dxa"/>
        <w:tblLook w:val="04A0"/>
      </w:tblPr>
      <w:tblGrid>
        <w:gridCol w:w="4018"/>
        <w:gridCol w:w="2409"/>
        <w:gridCol w:w="2127"/>
        <w:gridCol w:w="1464"/>
      </w:tblGrid>
      <w:tr w:rsidR="00B52C94" w:rsidTr="00475A58">
        <w:trPr>
          <w:jc w:val="center"/>
        </w:trPr>
        <w:tc>
          <w:tcPr>
            <w:tcW w:w="4018" w:type="dxa"/>
          </w:tcPr>
          <w:p w:rsidR="00B52C94" w:rsidRDefault="00B52C94" w:rsidP="00B21711">
            <w:r>
              <w:t>Titolo del laboratorio</w:t>
            </w:r>
          </w:p>
        </w:tc>
        <w:tc>
          <w:tcPr>
            <w:tcW w:w="2409" w:type="dxa"/>
          </w:tcPr>
          <w:p w:rsidR="00B52C94" w:rsidRDefault="00B52C94" w:rsidP="00A57377">
            <w:r>
              <w:t>Luogo</w:t>
            </w:r>
          </w:p>
        </w:tc>
        <w:tc>
          <w:tcPr>
            <w:tcW w:w="2127" w:type="dxa"/>
          </w:tcPr>
          <w:p w:rsidR="00B52C94" w:rsidRDefault="00B52C94" w:rsidP="00A57377">
            <w:r>
              <w:t>Date</w:t>
            </w:r>
          </w:p>
        </w:tc>
        <w:tc>
          <w:tcPr>
            <w:tcW w:w="1464" w:type="dxa"/>
          </w:tcPr>
          <w:p w:rsidR="00B52C94" w:rsidRDefault="00B52C94" w:rsidP="00A57377">
            <w:r>
              <w:t>Orario</w:t>
            </w:r>
          </w:p>
        </w:tc>
      </w:tr>
      <w:tr w:rsidR="00B52C94" w:rsidTr="00475A58">
        <w:trPr>
          <w:jc w:val="center"/>
        </w:trPr>
        <w:tc>
          <w:tcPr>
            <w:tcW w:w="4018" w:type="dxa"/>
          </w:tcPr>
          <w:p w:rsidR="00B52C94" w:rsidRDefault="00B52C94" w:rsidP="00B21711"/>
          <w:p w:rsidR="00B52C94" w:rsidRDefault="00B52C94" w:rsidP="00475A58">
            <w:pPr>
              <w:jc w:val="both"/>
            </w:pPr>
          </w:p>
          <w:p w:rsidR="00B52C94" w:rsidRDefault="00B52C94" w:rsidP="00B21711"/>
        </w:tc>
        <w:tc>
          <w:tcPr>
            <w:tcW w:w="2409" w:type="dxa"/>
          </w:tcPr>
          <w:p w:rsidR="00B52C94" w:rsidRDefault="00B52C94" w:rsidP="00B21711"/>
        </w:tc>
        <w:tc>
          <w:tcPr>
            <w:tcW w:w="2127" w:type="dxa"/>
          </w:tcPr>
          <w:p w:rsidR="00B52C94" w:rsidRDefault="00B52C94" w:rsidP="00B21711"/>
        </w:tc>
        <w:tc>
          <w:tcPr>
            <w:tcW w:w="1464" w:type="dxa"/>
          </w:tcPr>
          <w:p w:rsidR="00B52C94" w:rsidRDefault="00B52C94" w:rsidP="00B21711"/>
        </w:tc>
      </w:tr>
    </w:tbl>
    <w:p w:rsidR="00313FAE" w:rsidRDefault="00313FAE"/>
    <w:p w:rsidR="00D034DD" w:rsidRDefault="005A274B" w:rsidP="0083624A">
      <w:pPr>
        <w:pStyle w:val="Paragrafoelenco"/>
        <w:numPr>
          <w:ilvl w:val="0"/>
          <w:numId w:val="2"/>
        </w:numPr>
      </w:pPr>
      <w:r>
        <w:t xml:space="preserve">inviare a </w:t>
      </w:r>
      <w:hyperlink r:id="rId7" w:history="1">
        <w:r w:rsidR="00EE6D4B" w:rsidRPr="007A1C53">
          <w:rPr>
            <w:rStyle w:val="Collegamentoipertestuale"/>
          </w:rPr>
          <w:t>musefrosinone@gmail.com</w:t>
        </w:r>
      </w:hyperlink>
      <w:r w:rsidR="00133A00">
        <w:t xml:space="preserve"> </w:t>
      </w:r>
      <w:r w:rsidR="00BA2ADD">
        <w:t xml:space="preserve"> </w:t>
      </w:r>
    </w:p>
    <w:p w:rsidR="005A274B" w:rsidRDefault="005A274B" w:rsidP="005A274B"/>
    <w:p w:rsidR="00D034DD" w:rsidRDefault="00D034DD"/>
    <w:sectPr w:rsidR="00D034DD" w:rsidSect="001E5AB5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D85" w:rsidRDefault="00303D85" w:rsidP="00DF45A0">
      <w:pPr>
        <w:spacing w:after="0" w:line="240" w:lineRule="auto"/>
      </w:pPr>
      <w:r>
        <w:separator/>
      </w:r>
    </w:p>
  </w:endnote>
  <w:endnote w:type="continuationSeparator" w:id="0">
    <w:p w:rsidR="00303D85" w:rsidRDefault="00303D85" w:rsidP="00DF4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5A0" w:rsidRPr="0083624A" w:rsidRDefault="00133A00" w:rsidP="00DF45A0">
    <w:pPr>
      <w:pStyle w:val="Pidipagina"/>
      <w:jc w:val="right"/>
      <w:rPr>
        <w:color w:val="7F7F7F" w:themeColor="text1" w:themeTint="80"/>
      </w:rPr>
    </w:pPr>
    <w:r>
      <w:rPr>
        <w:color w:val="7F7F7F" w:themeColor="text1" w:themeTint="80"/>
      </w:rPr>
      <w:t>LABORATORI PER BAMBINI</w:t>
    </w:r>
    <w:r w:rsidR="00DF45A0" w:rsidRPr="0083624A">
      <w:rPr>
        <w:color w:val="7F7F7F" w:themeColor="text1" w:themeTint="80"/>
      </w:rPr>
      <w:t xml:space="preserve"> </w:t>
    </w:r>
    <w:r>
      <w:rPr>
        <w:color w:val="7F7F7F" w:themeColor="text1" w:themeTint="80"/>
      </w:rPr>
      <w:t>Ottobre-Dicembre 2021</w:t>
    </w:r>
    <w:r w:rsidR="00DF45A0" w:rsidRPr="0083624A">
      <w:rPr>
        <w:color w:val="7F7F7F" w:themeColor="text1" w:themeTint="80"/>
      </w:rPr>
      <w:t xml:space="preserve">- </w:t>
    </w:r>
    <w:r>
      <w:rPr>
        <w:color w:val="7F7F7F" w:themeColor="text1" w:themeTint="80"/>
      </w:rPr>
      <w:t>Scheda di iscrizione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D85" w:rsidRDefault="00303D85" w:rsidP="00DF45A0">
      <w:pPr>
        <w:spacing w:after="0" w:line="240" w:lineRule="auto"/>
      </w:pPr>
      <w:r>
        <w:separator/>
      </w:r>
    </w:p>
  </w:footnote>
  <w:footnote w:type="continuationSeparator" w:id="0">
    <w:p w:rsidR="00303D85" w:rsidRDefault="00303D85" w:rsidP="00DF4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5562B"/>
    <w:multiLevelType w:val="hybridMultilevel"/>
    <w:tmpl w:val="153E6CC6"/>
    <w:lvl w:ilvl="0" w:tplc="F7145A8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EC4239"/>
    <w:multiLevelType w:val="hybridMultilevel"/>
    <w:tmpl w:val="7C6EF1EA"/>
    <w:lvl w:ilvl="0" w:tplc="561030E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44A64"/>
    <w:rsid w:val="0003029F"/>
    <w:rsid w:val="0009169E"/>
    <w:rsid w:val="0009787A"/>
    <w:rsid w:val="000C4B5E"/>
    <w:rsid w:val="00133A00"/>
    <w:rsid w:val="00141429"/>
    <w:rsid w:val="00156206"/>
    <w:rsid w:val="001E5AB5"/>
    <w:rsid w:val="0020471B"/>
    <w:rsid w:val="002163D1"/>
    <w:rsid w:val="00222EAC"/>
    <w:rsid w:val="00244DAB"/>
    <w:rsid w:val="00255CE7"/>
    <w:rsid w:val="00266543"/>
    <w:rsid w:val="002B08EE"/>
    <w:rsid w:val="002B39BF"/>
    <w:rsid w:val="002D31C2"/>
    <w:rsid w:val="00303D85"/>
    <w:rsid w:val="00313FAE"/>
    <w:rsid w:val="00344A64"/>
    <w:rsid w:val="00393467"/>
    <w:rsid w:val="003A0937"/>
    <w:rsid w:val="003A2FBE"/>
    <w:rsid w:val="004140B2"/>
    <w:rsid w:val="004500D7"/>
    <w:rsid w:val="00475A58"/>
    <w:rsid w:val="00485A21"/>
    <w:rsid w:val="004E325F"/>
    <w:rsid w:val="005445DE"/>
    <w:rsid w:val="005A274B"/>
    <w:rsid w:val="005D05E7"/>
    <w:rsid w:val="005F0398"/>
    <w:rsid w:val="005F63A8"/>
    <w:rsid w:val="00631025"/>
    <w:rsid w:val="006F6783"/>
    <w:rsid w:val="00750A53"/>
    <w:rsid w:val="007572E7"/>
    <w:rsid w:val="00783163"/>
    <w:rsid w:val="007A6A60"/>
    <w:rsid w:val="007C3EE5"/>
    <w:rsid w:val="007D1718"/>
    <w:rsid w:val="0083310E"/>
    <w:rsid w:val="00835BBF"/>
    <w:rsid w:val="0083624A"/>
    <w:rsid w:val="008B7592"/>
    <w:rsid w:val="008C7EBA"/>
    <w:rsid w:val="008D5B9B"/>
    <w:rsid w:val="009237F2"/>
    <w:rsid w:val="00A57377"/>
    <w:rsid w:val="00AA2351"/>
    <w:rsid w:val="00AF25E1"/>
    <w:rsid w:val="00B52C94"/>
    <w:rsid w:val="00B54800"/>
    <w:rsid w:val="00B825E1"/>
    <w:rsid w:val="00B84731"/>
    <w:rsid w:val="00B9582B"/>
    <w:rsid w:val="00BA2ADD"/>
    <w:rsid w:val="00C175C3"/>
    <w:rsid w:val="00C20007"/>
    <w:rsid w:val="00C56FBB"/>
    <w:rsid w:val="00D034DD"/>
    <w:rsid w:val="00D53752"/>
    <w:rsid w:val="00D862F4"/>
    <w:rsid w:val="00DA5B5F"/>
    <w:rsid w:val="00DC7795"/>
    <w:rsid w:val="00DD006C"/>
    <w:rsid w:val="00DD4550"/>
    <w:rsid w:val="00DF45A0"/>
    <w:rsid w:val="00E510C7"/>
    <w:rsid w:val="00E71F48"/>
    <w:rsid w:val="00E97AF4"/>
    <w:rsid w:val="00EA0B17"/>
    <w:rsid w:val="00EE6D4B"/>
    <w:rsid w:val="00F912DB"/>
    <w:rsid w:val="00FD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5A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44A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A274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A274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F45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F45A0"/>
  </w:style>
  <w:style w:type="paragraph" w:styleId="Pidipagina">
    <w:name w:val="footer"/>
    <w:basedOn w:val="Normale"/>
    <w:link w:val="PidipaginaCarattere"/>
    <w:uiPriority w:val="99"/>
    <w:semiHidden/>
    <w:unhideWhenUsed/>
    <w:rsid w:val="00DF45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F45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45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usefrosino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2020-05-30T17:30:00Z</dcterms:created>
  <dcterms:modified xsi:type="dcterms:W3CDTF">2021-10-22T13:55:00Z</dcterms:modified>
</cp:coreProperties>
</file>